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FD598C" w:rsidRDefault="006B4BEB" w:rsidP="00FD59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598C">
        <w:rPr>
          <w:rFonts w:ascii="Times New Roman" w:hAnsi="Times New Roman" w:cs="Times New Roman"/>
          <w:sz w:val="24"/>
          <w:szCs w:val="24"/>
        </w:rPr>
        <w:t>7 б класс</w:t>
      </w:r>
    </w:p>
    <w:tbl>
      <w:tblPr>
        <w:tblStyle w:val="a3"/>
        <w:tblW w:w="15610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418"/>
        <w:gridCol w:w="3685"/>
        <w:gridCol w:w="3260"/>
        <w:gridCol w:w="4162"/>
      </w:tblGrid>
      <w:tr w:rsidR="00CB0F6F" w:rsidRPr="00FD598C" w:rsidTr="00CB0F6F">
        <w:tc>
          <w:tcPr>
            <w:tcW w:w="1384" w:type="dxa"/>
          </w:tcPr>
          <w:p w:rsidR="00CB0F6F" w:rsidRPr="00FD598C" w:rsidRDefault="00CB0F6F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701" w:type="dxa"/>
          </w:tcPr>
          <w:p w:rsidR="00CB0F6F" w:rsidRPr="00FD598C" w:rsidRDefault="00CB0F6F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418" w:type="dxa"/>
          </w:tcPr>
          <w:p w:rsidR="00CB0F6F" w:rsidRPr="00FD598C" w:rsidRDefault="00CB0F6F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685" w:type="dxa"/>
          </w:tcPr>
          <w:p w:rsidR="00CB0F6F" w:rsidRPr="00FD598C" w:rsidRDefault="00CB0F6F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CB0F6F" w:rsidRPr="00FD598C" w:rsidRDefault="00CB0F6F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4162" w:type="dxa"/>
          </w:tcPr>
          <w:p w:rsidR="00CB0F6F" w:rsidRPr="00FD598C" w:rsidRDefault="00CB0F6F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7A7E86" w:rsidRPr="00FD598C" w:rsidTr="00CB0F6F">
        <w:tc>
          <w:tcPr>
            <w:tcW w:w="1384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История </w:t>
            </w:r>
          </w:p>
        </w:tc>
        <w:tc>
          <w:tcPr>
            <w:tcW w:w="1701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Шагиахметова Л.Р. </w:t>
            </w:r>
          </w:p>
        </w:tc>
        <w:tc>
          <w:tcPr>
            <w:tcW w:w="1418" w:type="dxa"/>
            <w:vMerge w:val="restart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13.04.2020.</w:t>
            </w:r>
          </w:p>
        </w:tc>
        <w:tc>
          <w:tcPr>
            <w:tcW w:w="3685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Россия в системе международных отношений: отношения со странами Европы</w:t>
            </w:r>
          </w:p>
        </w:tc>
        <w:tc>
          <w:tcPr>
            <w:tcW w:w="3260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учебником, выполнение заданий.</w:t>
            </w:r>
          </w:p>
        </w:tc>
        <w:tc>
          <w:tcPr>
            <w:tcW w:w="4162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платформа</w:t>
            </w:r>
            <w:r w:rsidRPr="00FD598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«Открытая школа» </w:t>
            </w:r>
          </w:p>
          <w:p w:rsidR="007A7E86" w:rsidRPr="00FD598C" w:rsidRDefault="007A7E86" w:rsidP="00FD59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</w:t>
            </w:r>
            <w:proofErr w:type="spellStart"/>
            <w:r w:rsidRPr="00FD598C">
              <w:rPr>
                <w:rFonts w:ascii="Times New Roman" w:hAnsi="Times New Roman" w:cs="Times New Roman"/>
                <w:bCs/>
                <w:sz w:val="24"/>
                <w:szCs w:val="24"/>
              </w:rPr>
              <w:t>Росии</w:t>
            </w:r>
            <w:proofErr w:type="spellEnd"/>
            <w:r w:rsidRPr="00FD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 редакцией академика РАН </w:t>
            </w:r>
            <w:proofErr w:type="spellStart"/>
            <w:r w:rsidRPr="00FD598C">
              <w:rPr>
                <w:rFonts w:ascii="Times New Roman" w:hAnsi="Times New Roman" w:cs="Times New Roman"/>
                <w:bCs/>
                <w:sz w:val="24"/>
                <w:szCs w:val="24"/>
              </w:rPr>
              <w:t>А.В.Торкунова</w:t>
            </w:r>
            <w:proofErr w:type="spellEnd"/>
            <w:r w:rsidRPr="00FD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Пар. 21-22 . </w:t>
            </w:r>
          </w:p>
        </w:tc>
      </w:tr>
      <w:tr w:rsidR="007A7E86" w:rsidRPr="00FD598C" w:rsidTr="00CB0F6F">
        <w:tc>
          <w:tcPr>
            <w:tcW w:w="1384" w:type="dxa"/>
          </w:tcPr>
          <w:p w:rsidR="007A7E86" w:rsidRPr="00FD598C" w:rsidRDefault="007A7E86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:rsidR="007A7E86" w:rsidRPr="00FD598C" w:rsidRDefault="007A7E86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418" w:type="dxa"/>
            <w:vMerge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A7E86" w:rsidRPr="00FD598C" w:rsidRDefault="007A7E86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по теме: «Функции».</w:t>
            </w:r>
          </w:p>
        </w:tc>
        <w:tc>
          <w:tcPr>
            <w:tcW w:w="3260" w:type="dxa"/>
          </w:tcPr>
          <w:p w:rsidR="007A7E86" w:rsidRPr="00FD598C" w:rsidRDefault="007A7E86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учебником, тетрадью ВПР.</w:t>
            </w:r>
          </w:p>
        </w:tc>
        <w:tc>
          <w:tcPr>
            <w:tcW w:w="4162" w:type="dxa"/>
          </w:tcPr>
          <w:p w:rsidR="007A7E86" w:rsidRPr="00FD598C" w:rsidRDefault="007A7E86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П.23,Стр.163-166, ВПР вариант  16. На «</w:t>
            </w: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» 4 карточки .</w:t>
            </w:r>
          </w:p>
        </w:tc>
      </w:tr>
      <w:tr w:rsidR="007A7E86" w:rsidRPr="00FD598C" w:rsidTr="00CB0F6F">
        <w:tc>
          <w:tcPr>
            <w:tcW w:w="1384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418" w:type="dxa"/>
            <w:vMerge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Климатические особенности материка. Влияние климата на хозяйственную деятельность людей.</w:t>
            </w:r>
          </w:p>
        </w:tc>
        <w:tc>
          <w:tcPr>
            <w:tcW w:w="3260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Конспект, урок с учебником, карточками</w:t>
            </w:r>
          </w:p>
        </w:tc>
        <w:tc>
          <w:tcPr>
            <w:tcW w:w="4162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П.51-52,стр.203-204.вопр 1-4 письменно</w:t>
            </w:r>
          </w:p>
        </w:tc>
      </w:tr>
      <w:tr w:rsidR="007A7E86" w:rsidRPr="00FD598C" w:rsidTr="00CB0F6F">
        <w:tc>
          <w:tcPr>
            <w:tcW w:w="1384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01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418" w:type="dxa"/>
            <w:vMerge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Летательный аппарат</w:t>
            </w:r>
          </w:p>
        </w:tc>
        <w:tc>
          <w:tcPr>
            <w:tcW w:w="3260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162" w:type="dxa"/>
          </w:tcPr>
          <w:p w:rsidR="007A7E86" w:rsidRPr="00FD598C" w:rsidRDefault="007A7E86" w:rsidP="00FD5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Летательный аппарат по представлению</w:t>
            </w:r>
          </w:p>
        </w:tc>
      </w:tr>
      <w:tr w:rsidR="007A7E86" w:rsidRPr="00FD598C" w:rsidTr="00CB0F6F">
        <w:tc>
          <w:tcPr>
            <w:tcW w:w="1384" w:type="dxa"/>
          </w:tcPr>
          <w:p w:rsidR="007A7E86" w:rsidRPr="00FD598C" w:rsidRDefault="007A7E86" w:rsidP="00FD59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701" w:type="dxa"/>
          </w:tcPr>
          <w:p w:rsidR="007A7E86" w:rsidRPr="00FD598C" w:rsidRDefault="007A7E86" w:rsidP="00FD59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Ф.Р., </w:t>
            </w: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А.Р.,</w:t>
            </w:r>
          </w:p>
          <w:p w:rsidR="007A7E86" w:rsidRPr="00FD598C" w:rsidRDefault="007A7E86" w:rsidP="00FD59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3685" w:type="dxa"/>
          </w:tcPr>
          <w:p w:rsidR="007A7E86" w:rsidRPr="00FD598C" w:rsidRDefault="007A7E86" w:rsidP="00FD59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A7E86" w:rsidRPr="00FD598C" w:rsidRDefault="007A7E86" w:rsidP="00FD59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7A7E86" w:rsidRPr="00FD598C" w:rsidRDefault="007A7E86" w:rsidP="00FD59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E86" w:rsidRPr="00FD598C" w:rsidTr="00CB0F6F">
        <w:tc>
          <w:tcPr>
            <w:tcW w:w="1384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01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418" w:type="dxa"/>
            <w:vMerge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Вводные слова. Обращение. Порядок слов/ Кереш сүзләр. Эндәш сүзләр. Сүз тәртибе</w:t>
            </w:r>
          </w:p>
        </w:tc>
        <w:tc>
          <w:tcPr>
            <w:tcW w:w="3260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4162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Стр. 114, 117 правила, упр.212, 219</w:t>
            </w:r>
          </w:p>
        </w:tc>
      </w:tr>
      <w:tr w:rsidR="007A7E86" w:rsidRPr="00FD598C" w:rsidTr="00CB0F6F">
        <w:tc>
          <w:tcPr>
            <w:tcW w:w="1384" w:type="dxa"/>
          </w:tcPr>
          <w:p w:rsidR="007A7E86" w:rsidRPr="00FD598C" w:rsidRDefault="007A7E86" w:rsidP="00FD59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701" w:type="dxa"/>
          </w:tcPr>
          <w:p w:rsidR="007A7E86" w:rsidRPr="00FD598C" w:rsidRDefault="007A7E86" w:rsidP="00FD59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Ф.Р., </w:t>
            </w: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А.Р.,</w:t>
            </w:r>
          </w:p>
          <w:p w:rsidR="007A7E86" w:rsidRPr="00FD598C" w:rsidRDefault="007A7E86" w:rsidP="00FD59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E86" w:rsidRPr="00FD598C" w:rsidTr="00CB0F6F">
        <w:tc>
          <w:tcPr>
            <w:tcW w:w="1384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7A7E86" w:rsidRPr="00FD598C" w:rsidRDefault="007A7E86" w:rsidP="00FD598C">
            <w:pPr>
              <w:ind w:left="-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9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ГМ</w:t>
            </w:r>
          </w:p>
        </w:tc>
        <w:tc>
          <w:tcPr>
            <w:tcW w:w="1418" w:type="dxa"/>
            <w:vMerge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Органы полости тела. </w:t>
            </w:r>
            <w:r w:rsidRPr="00FD59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Лабораторная работа №5: Изучение внешнего строения, скелета и зубной системы млекопитающих.</w:t>
            </w:r>
          </w:p>
        </w:tc>
        <w:tc>
          <w:tcPr>
            <w:tcW w:w="3260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Онлайн урок, работа с </w:t>
            </w:r>
            <w:r w:rsidRPr="00FD59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учебником</w:t>
            </w:r>
          </w:p>
        </w:tc>
        <w:tc>
          <w:tcPr>
            <w:tcW w:w="4162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Пар.45-46,письменно отв. на вопросы </w:t>
            </w:r>
            <w:r w:rsidRPr="00FD59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1,2,4</w:t>
            </w:r>
          </w:p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в тетрадях</w:t>
            </w:r>
          </w:p>
        </w:tc>
      </w:tr>
      <w:tr w:rsidR="007A7E86" w:rsidRPr="00FD598C" w:rsidTr="000A71B6">
        <w:trPr>
          <w:trHeight w:val="744"/>
        </w:trPr>
        <w:tc>
          <w:tcPr>
            <w:tcW w:w="1384" w:type="dxa"/>
            <w:vMerge w:val="restart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З.С.</w:t>
            </w:r>
          </w:p>
        </w:tc>
        <w:tc>
          <w:tcPr>
            <w:tcW w:w="1418" w:type="dxa"/>
            <w:vMerge w:val="restart"/>
          </w:tcPr>
          <w:p w:rsidR="007A7E86" w:rsidRPr="00FD598C" w:rsidRDefault="007A7E86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A7E86" w:rsidRPr="00FD598C" w:rsidRDefault="007A7E86" w:rsidP="00FD598C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FD598C">
              <w:rPr>
                <w:rFonts w:ascii="Times New Roman" w:hAnsi="Times New Roman" w:cs="Times New Roman"/>
                <w:i/>
                <w:sz w:val="24"/>
                <w:szCs w:val="24"/>
              </w:rPr>
              <w:t>Чем могу помочь?</w:t>
            </w: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Поход по магазинам.</w:t>
            </w:r>
            <w:r w:rsidRPr="00FD59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Этикетные диалоги по теме Сборы в  лагерь. Покупки.  Диалог-расспрос. </w:t>
            </w: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Perfect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vs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Perfect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  <w:proofErr w:type="spellEnd"/>
          </w:p>
        </w:tc>
        <w:tc>
          <w:tcPr>
            <w:tcW w:w="3260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урок, выполнение заданий </w:t>
            </w: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, работа по учебнику</w:t>
            </w:r>
          </w:p>
        </w:tc>
        <w:tc>
          <w:tcPr>
            <w:tcW w:w="4162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С.88 упр.2,3,5,7</w:t>
            </w:r>
          </w:p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E86" w:rsidRPr="00FD598C" w:rsidTr="00CB0F6F">
        <w:tc>
          <w:tcPr>
            <w:tcW w:w="1384" w:type="dxa"/>
            <w:vMerge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418" w:type="dxa"/>
            <w:vMerge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9b. Can I help you? </w:t>
            </w: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Товары</w:t>
            </w:r>
            <w:r w:rsidRPr="00FD59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магазины</w:t>
            </w:r>
            <w:r w:rsidRPr="00FD59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Present Perfect Simple  </w:t>
            </w: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D59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сравнении</w:t>
            </w:r>
            <w:r w:rsidRPr="00FD59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 Perfect Continuous</w:t>
            </w:r>
          </w:p>
        </w:tc>
        <w:tc>
          <w:tcPr>
            <w:tcW w:w="3260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4162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88, </w:t>
            </w: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1,2 устно, </w:t>
            </w: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3 прочитать, найти примеры  </w:t>
            </w:r>
            <w:r w:rsidRPr="00FD59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9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9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D59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D59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9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, вывести правило; проверить </w:t>
            </w: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9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</w:t>
            </w: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8, </w:t>
            </w: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5а.</w:t>
            </w:r>
          </w:p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Дом задание</w:t>
            </w: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FD59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</w:t>
            </w:r>
          </w:p>
        </w:tc>
      </w:tr>
      <w:tr w:rsidR="007A7E86" w:rsidRPr="00FD598C" w:rsidTr="00CB0F6F">
        <w:tc>
          <w:tcPr>
            <w:tcW w:w="1384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Общество.</w:t>
            </w:r>
          </w:p>
        </w:tc>
        <w:tc>
          <w:tcPr>
            <w:tcW w:w="1701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Шагиахметова Л.Р.</w:t>
            </w:r>
          </w:p>
        </w:tc>
        <w:tc>
          <w:tcPr>
            <w:tcW w:w="1418" w:type="dxa"/>
            <w:vMerge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Воздействие человека на природу</w:t>
            </w:r>
          </w:p>
        </w:tc>
        <w:tc>
          <w:tcPr>
            <w:tcW w:w="3260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заданий.</w:t>
            </w:r>
          </w:p>
        </w:tc>
        <w:tc>
          <w:tcPr>
            <w:tcW w:w="4162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платформа</w:t>
            </w:r>
            <w:r w:rsidRPr="00FD598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«Открытая школа» </w:t>
            </w:r>
          </w:p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E86" w:rsidRPr="00FD598C" w:rsidTr="00CB0F6F">
        <w:tc>
          <w:tcPr>
            <w:tcW w:w="1384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1701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D598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Шепелева ЮВ</w:t>
            </w:r>
          </w:p>
        </w:tc>
        <w:tc>
          <w:tcPr>
            <w:tcW w:w="1418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7A7E86" w:rsidRPr="00FD598C" w:rsidRDefault="007A7E86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«Описанная и вписанная окружности треугольника».</w:t>
            </w:r>
          </w:p>
        </w:tc>
        <w:tc>
          <w:tcPr>
            <w:tcW w:w="3260" w:type="dxa"/>
          </w:tcPr>
          <w:p w:rsidR="007A7E86" w:rsidRPr="00FD598C" w:rsidRDefault="007A7E86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учебником, тетрадью ВПР.</w:t>
            </w:r>
          </w:p>
        </w:tc>
        <w:tc>
          <w:tcPr>
            <w:tcW w:w="4162" w:type="dxa"/>
          </w:tcPr>
          <w:p w:rsidR="007A7E86" w:rsidRPr="00FD598C" w:rsidRDefault="007A7E86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П.21 стр.137- 140,№549, 551,552,557. ВПР вариант  18№14, №558.</w:t>
            </w:r>
          </w:p>
        </w:tc>
      </w:tr>
      <w:tr w:rsidR="007A7E86" w:rsidRPr="00FD598C" w:rsidTr="00CB0F6F">
        <w:tc>
          <w:tcPr>
            <w:tcW w:w="1384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1701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418" w:type="dxa"/>
            <w:vMerge w:val="restart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A7E86" w:rsidRPr="00FD598C" w:rsidRDefault="007A7E86" w:rsidP="00FD598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А.Т.Твардовский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«Прощаемся мы с матерями…», «На дне моей жизни…»</w:t>
            </w:r>
            <w:proofErr w:type="gram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gram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Василий </w:t>
            </w: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Тёркин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». Война, жизнь и смерть, героизм, чувство долга.</w:t>
            </w:r>
          </w:p>
        </w:tc>
        <w:tc>
          <w:tcPr>
            <w:tcW w:w="3260" w:type="dxa"/>
          </w:tcPr>
          <w:p w:rsidR="007A7E86" w:rsidRPr="00FD598C" w:rsidRDefault="007A7E86" w:rsidP="00FD598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4162" w:type="dxa"/>
          </w:tcPr>
          <w:p w:rsidR="007A7E86" w:rsidRPr="00FD598C" w:rsidRDefault="007A7E86" w:rsidP="00FD598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стихот</w:t>
            </w:r>
            <w:proofErr w:type="spellEnd"/>
            <w:proofErr w:type="gram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Прощаемся мы с матерями…»</w:t>
            </w:r>
          </w:p>
        </w:tc>
      </w:tr>
      <w:tr w:rsidR="007A7E86" w:rsidRPr="00FD598C" w:rsidTr="00CB0F6F">
        <w:tc>
          <w:tcPr>
            <w:tcW w:w="1384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701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418" w:type="dxa"/>
            <w:vMerge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Повесть М.Магдиева “Мы – дети сорок первого года” / “Без – кырык беренче ел балалары”</w:t>
            </w:r>
          </w:p>
        </w:tc>
        <w:tc>
          <w:tcPr>
            <w:tcW w:w="3260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4162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9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 103-111 прочитат</w:t>
            </w: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ь, стр. 112 ответить на вопросы (1-4)</w:t>
            </w:r>
          </w:p>
        </w:tc>
      </w:tr>
      <w:tr w:rsidR="007A7E86" w:rsidRPr="00FD598C" w:rsidTr="00CB0F6F">
        <w:tc>
          <w:tcPr>
            <w:tcW w:w="1384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701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418" w:type="dxa"/>
            <w:vMerge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A7E86" w:rsidRPr="00FD598C" w:rsidRDefault="007A7E86" w:rsidP="00FD598C">
            <w:pPr>
              <w:pStyle w:val="a5"/>
              <w:numPr>
                <w:ilvl w:val="0"/>
                <w:numId w:val="1"/>
              </w:numPr>
              <w:spacing w:after="160" w:line="259" w:lineRule="auto"/>
              <w:ind w:left="33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Механическая работа. Единицы работы. </w:t>
            </w:r>
          </w:p>
          <w:p w:rsidR="007A7E86" w:rsidRPr="00FD598C" w:rsidRDefault="007A7E86" w:rsidP="00FD598C">
            <w:pPr>
              <w:pStyle w:val="a5"/>
              <w:spacing w:after="160" w:line="259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Мощность. Единицы мощности</w:t>
            </w:r>
            <w:proofErr w:type="gramStart"/>
            <w:r w:rsidRPr="00FD59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D5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D59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</w:t>
            </w:r>
            <w:proofErr w:type="gramEnd"/>
            <w:r w:rsidRPr="00FD59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апишите в тетради</w:t>
            </w:r>
            <w:r w:rsidRPr="00FD5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  <w:p w:rsidR="007A7E86" w:rsidRPr="00FD598C" w:rsidRDefault="007A7E86" w:rsidP="00FD598C">
            <w:pPr>
              <w:pStyle w:val="a5"/>
              <w:spacing w:after="160" w:line="259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тетради вы сдали мне на проверку в школе, то заведите тонкую тетрадь в клеточку. </w:t>
            </w:r>
          </w:p>
          <w:p w:rsidR="007A7E86" w:rsidRPr="00FD598C" w:rsidRDefault="007A7E86" w:rsidP="00FD598C">
            <w:pPr>
              <w:pStyle w:val="a5"/>
              <w:numPr>
                <w:ilvl w:val="0"/>
                <w:numId w:val="1"/>
              </w:numPr>
              <w:spacing w:after="160" w:line="259" w:lineRule="auto"/>
              <w:ind w:left="175"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урока: усвоить знания о понятиях «Механическая работа», «Мощность», выработка умений и навыков по решению задач на тему “Работа, мощность”.</w:t>
            </w:r>
          </w:p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A7E86" w:rsidRPr="00FD598C" w:rsidRDefault="007A7E86" w:rsidP="00FD598C">
            <w:pPr>
              <w:pStyle w:val="a5"/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5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55</w:t>
            </w:r>
          </w:p>
          <w:p w:rsidR="007A7E86" w:rsidRPr="00FD598C" w:rsidRDefault="007A7E86" w:rsidP="00FD598C">
            <w:pPr>
              <w:pStyle w:val="a6"/>
              <w:spacing w:before="0" w:beforeAutospacing="0" w:after="0" w:afterAutospacing="0"/>
            </w:pPr>
            <w:r w:rsidRPr="00FD598C">
              <w:t>1) При каких условиях совершается механическая работа?</w:t>
            </w:r>
          </w:p>
          <w:p w:rsidR="007A7E86" w:rsidRPr="00FD598C" w:rsidRDefault="007A7E86" w:rsidP="00FD598C">
            <w:pPr>
              <w:pStyle w:val="a6"/>
              <w:spacing w:before="0" w:beforeAutospacing="0" w:after="0" w:afterAutospacing="0"/>
            </w:pPr>
            <w:r w:rsidRPr="00FD598C">
              <w:t>2) Чему равна механическая работа?</w:t>
            </w:r>
          </w:p>
          <w:p w:rsidR="007A7E86" w:rsidRPr="00FD598C" w:rsidRDefault="007A7E86" w:rsidP="00FD598C">
            <w:pPr>
              <w:pStyle w:val="a6"/>
              <w:spacing w:before="0" w:beforeAutospacing="0" w:after="0" w:afterAutospacing="0"/>
            </w:pPr>
            <w:r w:rsidRPr="00FD598C">
              <w:t>3) По какой формуле можно вычислить механическую работу?</w:t>
            </w:r>
          </w:p>
          <w:p w:rsidR="007A7E86" w:rsidRPr="00FD598C" w:rsidRDefault="007A7E86" w:rsidP="00FD598C">
            <w:pPr>
              <w:pStyle w:val="a6"/>
              <w:spacing w:before="0" w:beforeAutospacing="0" w:after="0" w:afterAutospacing="0"/>
            </w:pPr>
            <w:r w:rsidRPr="00FD598C">
              <w:t xml:space="preserve">4) Какие физические величины обозначаются буквами А, </w:t>
            </w:r>
            <w:r w:rsidRPr="00FD598C">
              <w:rPr>
                <w:lang w:val="en-US"/>
              </w:rPr>
              <w:t>F</w:t>
            </w:r>
            <w:r w:rsidRPr="00FD598C">
              <w:t xml:space="preserve">, </w:t>
            </w:r>
            <w:r w:rsidRPr="00FD598C">
              <w:rPr>
                <w:lang w:val="en-US"/>
              </w:rPr>
              <w:t>s</w:t>
            </w:r>
            <w:proofErr w:type="gramStart"/>
            <w:r w:rsidRPr="00FD598C">
              <w:t xml:space="preserve"> ?</w:t>
            </w:r>
            <w:proofErr w:type="gramEnd"/>
          </w:p>
          <w:p w:rsidR="007A7E86" w:rsidRPr="00FD598C" w:rsidRDefault="007A7E86" w:rsidP="00FD598C">
            <w:pPr>
              <w:pStyle w:val="a6"/>
              <w:spacing w:before="0" w:beforeAutospacing="0" w:after="0" w:afterAutospacing="0"/>
            </w:pPr>
            <w:r w:rsidRPr="00FD598C">
              <w:t>5) Запишите единицы измерения этих величин.</w:t>
            </w:r>
          </w:p>
          <w:p w:rsidR="007A7E86" w:rsidRPr="00FD598C" w:rsidRDefault="007A7E86" w:rsidP="00FD598C">
            <w:pPr>
              <w:pStyle w:val="a6"/>
              <w:spacing w:before="0" w:beforeAutospacing="0" w:after="0" w:afterAutospacing="0"/>
            </w:pPr>
            <w:r w:rsidRPr="00FD598C">
              <w:t>6) На странице 166 пример задачи разберите и запишите.</w:t>
            </w:r>
          </w:p>
          <w:p w:rsidR="007A7E86" w:rsidRPr="00FD598C" w:rsidRDefault="007A7E86" w:rsidP="00FD598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7)Просмотрите ресурс на «Открытой школе» </w:t>
            </w:r>
            <w:r w:rsidRPr="00FD59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</w:t>
            </w:r>
            <w:r w:rsidRPr="00FD59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выполните</w:t>
            </w:r>
            <w:r w:rsidRPr="00FD5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предложенные задания (упражнения 3-5). </w:t>
            </w:r>
          </w:p>
          <w:p w:rsidR="007A7E86" w:rsidRPr="00FD598C" w:rsidRDefault="007A7E86" w:rsidP="00FD598C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5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FD59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56</w:t>
            </w:r>
          </w:p>
          <w:p w:rsidR="007A7E86" w:rsidRPr="00FD598C" w:rsidRDefault="007A7E86" w:rsidP="00FD598C">
            <w:pPr>
              <w:pStyle w:val="a6"/>
              <w:spacing w:before="0" w:beforeAutospacing="0" w:after="0" w:afterAutospacing="0"/>
            </w:pPr>
            <w:r w:rsidRPr="00FD598C">
              <w:t>1) Чем характеризуется быстрота выполнения работы?</w:t>
            </w:r>
          </w:p>
          <w:p w:rsidR="007A7E86" w:rsidRPr="00FD598C" w:rsidRDefault="007A7E86" w:rsidP="00FD598C">
            <w:pPr>
              <w:pStyle w:val="a6"/>
              <w:spacing w:before="0" w:beforeAutospacing="0" w:after="0" w:afterAutospacing="0"/>
            </w:pPr>
            <w:r w:rsidRPr="00FD598C">
              <w:t>2) Чему равна мощность?</w:t>
            </w:r>
          </w:p>
          <w:p w:rsidR="007A7E86" w:rsidRPr="00FD598C" w:rsidRDefault="007A7E86" w:rsidP="00FD598C">
            <w:pPr>
              <w:pStyle w:val="a6"/>
              <w:spacing w:before="0" w:beforeAutospacing="0" w:after="0" w:afterAutospacing="0"/>
            </w:pPr>
            <w:r w:rsidRPr="00FD598C">
              <w:t>3) По какой формуле можно вычислить мощность?</w:t>
            </w:r>
          </w:p>
          <w:p w:rsidR="007A7E86" w:rsidRPr="00FD598C" w:rsidRDefault="007A7E86" w:rsidP="00FD598C">
            <w:pPr>
              <w:pStyle w:val="a6"/>
              <w:spacing w:before="0" w:beforeAutospacing="0" w:after="0" w:afterAutospacing="0"/>
            </w:pPr>
            <w:r w:rsidRPr="00FD598C">
              <w:t xml:space="preserve">4) Какие физические величины обозначаются буквами </w:t>
            </w:r>
            <w:r w:rsidRPr="00FD598C">
              <w:rPr>
                <w:lang w:val="en-US"/>
              </w:rPr>
              <w:t>N</w:t>
            </w:r>
            <w:r w:rsidRPr="00FD598C">
              <w:t xml:space="preserve">, </w:t>
            </w:r>
            <w:r w:rsidRPr="00FD598C">
              <w:rPr>
                <w:lang w:val="en-US"/>
              </w:rPr>
              <w:t>A</w:t>
            </w:r>
            <w:r w:rsidRPr="00FD598C">
              <w:t xml:space="preserve">, </w:t>
            </w:r>
            <w:r w:rsidRPr="00FD598C">
              <w:rPr>
                <w:lang w:val="en-US"/>
              </w:rPr>
              <w:t>t</w:t>
            </w:r>
            <w:proofErr w:type="gramStart"/>
            <w:r w:rsidRPr="00FD598C">
              <w:t xml:space="preserve"> ?</w:t>
            </w:r>
            <w:proofErr w:type="gramEnd"/>
          </w:p>
          <w:p w:rsidR="007A7E86" w:rsidRPr="00FD598C" w:rsidRDefault="007A7E86" w:rsidP="00FD598C">
            <w:pPr>
              <w:pStyle w:val="a6"/>
              <w:spacing w:before="0" w:beforeAutospacing="0" w:after="0" w:afterAutospacing="0"/>
            </w:pPr>
            <w:r w:rsidRPr="00FD598C">
              <w:t xml:space="preserve">5) Запишите единицы </w:t>
            </w:r>
            <w:r w:rsidRPr="00FD598C">
              <w:lastRenderedPageBreak/>
              <w:t>измерения этих величин.</w:t>
            </w:r>
          </w:p>
          <w:p w:rsidR="007A7E86" w:rsidRPr="00FD598C" w:rsidRDefault="007A7E86" w:rsidP="00FD598C">
            <w:pPr>
              <w:pStyle w:val="a6"/>
              <w:spacing w:before="0" w:beforeAutospacing="0" w:after="0" w:afterAutospacing="0"/>
            </w:pPr>
            <w:r w:rsidRPr="00FD598C">
              <w:t>6) На странице 168 пример задачи разберите и запишите.</w:t>
            </w:r>
          </w:p>
          <w:p w:rsidR="007A7E86" w:rsidRPr="00FD598C" w:rsidRDefault="007A7E86" w:rsidP="00FD598C">
            <w:pPr>
              <w:pStyle w:val="a6"/>
              <w:spacing w:before="0" w:beforeAutospacing="0" w:after="0" w:afterAutospacing="0"/>
            </w:pPr>
            <w:r w:rsidRPr="00FD598C">
              <w:t>7) На странице 170 пример задачи разберите и запишите.</w:t>
            </w:r>
          </w:p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п.55-56 </w:t>
            </w: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, упр.30,31 в учебнике</w:t>
            </w:r>
          </w:p>
          <w:p w:rsidR="007A7E86" w:rsidRPr="00FD598C" w:rsidRDefault="007A7E86" w:rsidP="00FD598C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</w:pPr>
            <w:proofErr w:type="gramStart"/>
            <w:r w:rsidRPr="00FD598C">
              <w:rPr>
                <w:rFonts w:ascii="Times New Roman" w:hAnsi="Times New Roman" w:cs="Times New Roman"/>
                <w:b/>
                <w:sz w:val="24"/>
                <w:szCs w:val="24"/>
              </w:rPr>
              <w:t>Фото работы</w:t>
            </w:r>
            <w:proofErr w:type="gramEnd"/>
            <w:r w:rsidRPr="00FD598C">
              <w:rPr>
                <w:rFonts w:ascii="Times New Roman" w:hAnsi="Times New Roman" w:cs="Times New Roman"/>
                <w:b/>
                <w:sz w:val="24"/>
                <w:szCs w:val="24"/>
              </w:rPr>
              <w:t>, выполненной на этом уроке</w:t>
            </w: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, присылайте мне на почту в день урока 4401004645@</w:t>
            </w: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D598C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  <w:t xml:space="preserve">  присылают все.</w:t>
            </w:r>
          </w:p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E86" w:rsidRPr="00FD598C" w:rsidTr="00CB0F6F">
        <w:tc>
          <w:tcPr>
            <w:tcW w:w="1384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701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418" w:type="dxa"/>
            <w:vMerge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E86" w:rsidRPr="00FD598C" w:rsidTr="00CB0F6F">
        <w:tc>
          <w:tcPr>
            <w:tcW w:w="1384" w:type="dxa"/>
          </w:tcPr>
          <w:p w:rsidR="007A7E86" w:rsidRPr="00FD598C" w:rsidRDefault="007A7E86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:rsidR="007A7E86" w:rsidRPr="00FD598C" w:rsidRDefault="007A7E86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418" w:type="dxa"/>
            <w:vMerge w:val="restart"/>
          </w:tcPr>
          <w:p w:rsidR="007A7E86" w:rsidRPr="00FD598C" w:rsidRDefault="007A7E86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  <w:p w:rsidR="007A7E86" w:rsidRPr="00FD598C" w:rsidRDefault="007A7E86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A7E86" w:rsidRPr="00FD598C" w:rsidRDefault="007A7E86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Уравнения с двумя переменными.</w:t>
            </w:r>
          </w:p>
        </w:tc>
        <w:tc>
          <w:tcPr>
            <w:tcW w:w="3260" w:type="dxa"/>
          </w:tcPr>
          <w:p w:rsidR="007A7E86" w:rsidRPr="00FD598C" w:rsidRDefault="007A7E86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учебником, тетрадью ВПР.</w:t>
            </w:r>
          </w:p>
        </w:tc>
        <w:tc>
          <w:tcPr>
            <w:tcW w:w="4162" w:type="dxa"/>
          </w:tcPr>
          <w:p w:rsidR="007A7E86" w:rsidRPr="00FD598C" w:rsidRDefault="007A7E86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П.24,Стр.178-183, №909, 910,912,915. ВПР вариант  17.</w:t>
            </w:r>
          </w:p>
        </w:tc>
      </w:tr>
      <w:tr w:rsidR="007A7E86" w:rsidRPr="00FD598C" w:rsidTr="00CB0F6F">
        <w:tc>
          <w:tcPr>
            <w:tcW w:w="1384" w:type="dxa"/>
            <w:vMerge w:val="restart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701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ЗС</w:t>
            </w:r>
          </w:p>
        </w:tc>
        <w:tc>
          <w:tcPr>
            <w:tcW w:w="1418" w:type="dxa"/>
            <w:vMerge/>
          </w:tcPr>
          <w:p w:rsidR="007A7E86" w:rsidRPr="00FD598C" w:rsidRDefault="007A7E86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A7E86" w:rsidRPr="00FD598C" w:rsidRDefault="007A7E86" w:rsidP="00FD59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i/>
                <w:sz w:val="24"/>
                <w:szCs w:val="24"/>
              </w:rPr>
              <w:t>Покупка подарков</w:t>
            </w: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. Поисковое и изучающее чтение. Написание письма (</w:t>
            </w:r>
            <w:r w:rsidRPr="00FD59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)другу с отдыха (по плану).</w:t>
            </w:r>
          </w:p>
        </w:tc>
        <w:tc>
          <w:tcPr>
            <w:tcW w:w="3260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r w:rsidRPr="00FD59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, выполнение заданий в </w:t>
            </w: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skyeng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,  работа с учебником </w:t>
            </w:r>
          </w:p>
        </w:tc>
        <w:tc>
          <w:tcPr>
            <w:tcW w:w="4162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С.90 упр.1-4</w:t>
            </w:r>
          </w:p>
        </w:tc>
      </w:tr>
      <w:tr w:rsidR="007A7E86" w:rsidRPr="00FD598C" w:rsidTr="00CB0F6F">
        <w:tc>
          <w:tcPr>
            <w:tcW w:w="1384" w:type="dxa"/>
            <w:vMerge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ХасиповаЛН</w:t>
            </w:r>
            <w:proofErr w:type="spellEnd"/>
          </w:p>
        </w:tc>
        <w:tc>
          <w:tcPr>
            <w:tcW w:w="1418" w:type="dxa"/>
            <w:vMerge/>
          </w:tcPr>
          <w:p w:rsidR="007A7E86" w:rsidRPr="00FD598C" w:rsidRDefault="007A7E86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9с. Описание предметов.</w:t>
            </w:r>
          </w:p>
        </w:tc>
        <w:tc>
          <w:tcPr>
            <w:tcW w:w="3260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4162" w:type="dxa"/>
          </w:tcPr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90, </w:t>
            </w: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1,2, 3</w:t>
            </w:r>
          </w:p>
          <w:p w:rsidR="007A7E86" w:rsidRPr="00FD598C" w:rsidRDefault="007A7E86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Дом задание -</w:t>
            </w: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4 письменно</w:t>
            </w:r>
          </w:p>
        </w:tc>
      </w:tr>
      <w:tr w:rsidR="00FD598C" w:rsidRPr="00FD598C" w:rsidTr="00CB0F6F">
        <w:tc>
          <w:tcPr>
            <w:tcW w:w="1384" w:type="dxa"/>
          </w:tcPr>
          <w:p w:rsidR="00FD598C" w:rsidRPr="00FD598C" w:rsidRDefault="00FD598C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FD598C" w:rsidRPr="00FD598C" w:rsidRDefault="00FD598C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418" w:type="dxa"/>
            <w:vMerge/>
          </w:tcPr>
          <w:p w:rsidR="00FD598C" w:rsidRPr="00FD598C" w:rsidRDefault="00FD598C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D598C" w:rsidRPr="00FD598C" w:rsidRDefault="00FD598C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Кулинария</w:t>
            </w:r>
          </w:p>
          <w:p w:rsidR="00FD598C" w:rsidRPr="00FD598C" w:rsidRDefault="00FD598C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Праздничный сладкий стол</w:t>
            </w:r>
          </w:p>
          <w:p w:rsidR="00FD598C" w:rsidRPr="00FD598C" w:rsidRDefault="00FD598C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</w:p>
          <w:p w:rsidR="00FD598C" w:rsidRPr="00FD598C" w:rsidRDefault="00FD598C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D598C" w:rsidRPr="00FD598C" w:rsidRDefault="00FD598C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« Книжка-раскладушка»</w:t>
            </w:r>
          </w:p>
        </w:tc>
        <w:tc>
          <w:tcPr>
            <w:tcW w:w="4162" w:type="dxa"/>
          </w:tcPr>
          <w:p w:rsidR="00FD598C" w:rsidRPr="00FD598C" w:rsidRDefault="00FD598C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Рецепты</w:t>
            </w:r>
          </w:p>
          <w:p w:rsidR="00FD598C" w:rsidRPr="00FD598C" w:rsidRDefault="00FD598C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Народные умельцы</w:t>
            </w:r>
          </w:p>
        </w:tc>
      </w:tr>
      <w:tr w:rsidR="00FD598C" w:rsidRPr="00FD598C" w:rsidTr="00CB0F6F">
        <w:tc>
          <w:tcPr>
            <w:tcW w:w="1384" w:type="dxa"/>
          </w:tcPr>
          <w:p w:rsidR="00FD598C" w:rsidRPr="00FD598C" w:rsidRDefault="00FD598C" w:rsidP="00FD59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701" w:type="dxa"/>
          </w:tcPr>
          <w:p w:rsidR="00FD598C" w:rsidRPr="00FD598C" w:rsidRDefault="00FD598C" w:rsidP="00FD59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Ф.Р., </w:t>
            </w: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А.Р.,</w:t>
            </w:r>
          </w:p>
          <w:p w:rsidR="00FD598C" w:rsidRPr="00FD598C" w:rsidRDefault="00FD598C" w:rsidP="00FD59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D598C" w:rsidRPr="00FD598C" w:rsidRDefault="00FD598C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D598C" w:rsidRPr="00FD598C" w:rsidRDefault="00FD598C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D598C" w:rsidRPr="00FD598C" w:rsidRDefault="00FD598C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FD598C" w:rsidRPr="00FD598C" w:rsidRDefault="00FD598C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98C" w:rsidRPr="00FD598C" w:rsidTr="00CB0F6F">
        <w:tc>
          <w:tcPr>
            <w:tcW w:w="1384" w:type="dxa"/>
          </w:tcPr>
          <w:p w:rsidR="00FD598C" w:rsidRPr="00FD598C" w:rsidRDefault="00FD598C" w:rsidP="00FD59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701" w:type="dxa"/>
          </w:tcPr>
          <w:p w:rsidR="00FD598C" w:rsidRPr="00FD598C" w:rsidRDefault="00FD598C" w:rsidP="00FD59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</w:p>
        </w:tc>
        <w:tc>
          <w:tcPr>
            <w:tcW w:w="1418" w:type="dxa"/>
            <w:vMerge w:val="restart"/>
          </w:tcPr>
          <w:p w:rsidR="00FD598C" w:rsidRPr="00FD598C" w:rsidRDefault="00FD598C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18.04.2</w:t>
            </w:r>
            <w:bookmarkStart w:id="0" w:name="_GoBack"/>
            <w:bookmarkEnd w:id="0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3685" w:type="dxa"/>
          </w:tcPr>
          <w:p w:rsidR="00FD598C" w:rsidRPr="00FD598C" w:rsidRDefault="00FD598C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Понятие мультимедиа. Аналоговый и цифровой звук.</w:t>
            </w:r>
          </w:p>
        </w:tc>
        <w:tc>
          <w:tcPr>
            <w:tcW w:w="3260" w:type="dxa"/>
          </w:tcPr>
          <w:p w:rsidR="00FD598C" w:rsidRPr="00FD598C" w:rsidRDefault="00FD598C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РЭШ, работа с учебником.</w:t>
            </w:r>
          </w:p>
        </w:tc>
        <w:tc>
          <w:tcPr>
            <w:tcW w:w="4162" w:type="dxa"/>
          </w:tcPr>
          <w:p w:rsidR="00FD598C" w:rsidRPr="00FD598C" w:rsidRDefault="00FD598C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П.23,24.  вариант №7 задача №4.  </w:t>
            </w:r>
          </w:p>
        </w:tc>
      </w:tr>
      <w:tr w:rsidR="00FD598C" w:rsidRPr="00FD598C" w:rsidTr="00CB0F6F">
        <w:tc>
          <w:tcPr>
            <w:tcW w:w="1384" w:type="dxa"/>
          </w:tcPr>
          <w:p w:rsidR="00FD598C" w:rsidRPr="00FD598C" w:rsidRDefault="00FD598C" w:rsidP="00FD59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:rsidR="00FD598C" w:rsidRPr="00FD598C" w:rsidRDefault="00FD598C" w:rsidP="00FD59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FD5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</w:tcPr>
          <w:p w:rsidR="00FD598C" w:rsidRPr="00FD598C" w:rsidRDefault="00FD598C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D598C" w:rsidRPr="00FD598C" w:rsidRDefault="00FD598C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t>Узнаем произведения для 7 класса</w:t>
            </w:r>
          </w:p>
          <w:p w:rsidR="00FD598C" w:rsidRPr="00FD598C" w:rsidRDefault="00FD598C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D598C" w:rsidRPr="00FD598C" w:rsidRDefault="00FD598C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Тесты</w:t>
            </w:r>
          </w:p>
          <w:p w:rsidR="00FD598C" w:rsidRPr="00FD598C" w:rsidRDefault="00FD598C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98C" w:rsidRPr="00FD598C" w:rsidRDefault="00FD598C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FD598C" w:rsidRPr="00FD598C" w:rsidRDefault="00FD598C" w:rsidP="00FD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9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FD598C" w:rsidRPr="00FD598C" w:rsidRDefault="00FD598C" w:rsidP="00FD59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A5B" w:rsidRPr="00FD598C" w:rsidRDefault="003E3A5B" w:rsidP="00FD598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3A5B" w:rsidRPr="00FD598C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D599C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0362DB"/>
    <w:rsid w:val="000C434D"/>
    <w:rsid w:val="003E3A5B"/>
    <w:rsid w:val="004E4581"/>
    <w:rsid w:val="006B4BEB"/>
    <w:rsid w:val="007A16D3"/>
    <w:rsid w:val="007A7E86"/>
    <w:rsid w:val="00923ABF"/>
    <w:rsid w:val="0092643E"/>
    <w:rsid w:val="00961A44"/>
    <w:rsid w:val="00A75259"/>
    <w:rsid w:val="00CB0F6F"/>
    <w:rsid w:val="00F03935"/>
    <w:rsid w:val="00FD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B4BEB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qFormat/>
    <w:rsid w:val="006B4BEB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6B4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B4BEB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qFormat/>
    <w:rsid w:val="006B4BEB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6B4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7</cp:revision>
  <dcterms:created xsi:type="dcterms:W3CDTF">2020-04-09T12:10:00Z</dcterms:created>
  <dcterms:modified xsi:type="dcterms:W3CDTF">2020-04-17T16:07:00Z</dcterms:modified>
</cp:coreProperties>
</file>